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31" w14:textId="77777777" w:rsidR="003F594D" w:rsidRDefault="002507E7">
      <w:pPr>
        <w:spacing w:after="0"/>
        <w:ind w:left="83"/>
        <w:jc w:val="center"/>
      </w:pPr>
      <w:r>
        <w:rPr>
          <w:noProof/>
        </w:rPr>
        <w:drawing>
          <wp:inline distT="0" distB="0" distL="0" distR="0" wp14:anchorId="42EE72EB" wp14:editId="50BB7B6F">
            <wp:extent cx="778510" cy="786181"/>
            <wp:effectExtent l="0" t="0" r="0" b="0"/>
            <wp:docPr id="914" name="Picture 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Picture 9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BC8203" w14:textId="6A20FF54" w:rsidR="003F594D" w:rsidRDefault="002507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Leder </w:t>
      </w:r>
      <w:r w:rsidR="00970E2B">
        <w:rPr>
          <w:rFonts w:ascii="Times New Roman" w:eastAsia="Times New Roman" w:hAnsi="Times New Roman" w:cs="Times New Roman"/>
          <w:sz w:val="24"/>
        </w:rPr>
        <w:t>andre</w:t>
      </w:r>
      <w:r>
        <w:rPr>
          <w:rFonts w:ascii="Times New Roman" w:eastAsia="Times New Roman" w:hAnsi="Times New Roman" w:cs="Times New Roman"/>
          <w:sz w:val="24"/>
        </w:rPr>
        <w:t xml:space="preserve"> halvdel 2020.                                                      Tysdag kl. 18:00 og Torsdag kl. 19:00 </w:t>
      </w:r>
    </w:p>
    <w:p w14:paraId="1BD46A62" w14:textId="77777777" w:rsidR="003F594D" w:rsidRDefault="002507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7" w:type="dxa"/>
        <w:tblInd w:w="-145" w:type="dxa"/>
        <w:tblCellMar>
          <w:top w:w="62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671"/>
        <w:gridCol w:w="2079"/>
        <w:gridCol w:w="2805"/>
        <w:gridCol w:w="2707"/>
      </w:tblGrid>
      <w:tr w:rsidR="003F594D" w14:paraId="24F99AA4" w14:textId="77777777" w:rsidTr="004C43A7">
        <w:trPr>
          <w:trHeight w:val="1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1FB68" w14:textId="77777777" w:rsidR="003F594D" w:rsidRDefault="002507E7">
            <w:pPr>
              <w:ind w:right="133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Veke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9B66" w14:textId="77777777" w:rsidR="003F594D" w:rsidRDefault="002507E7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Dato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470FE" w14:textId="77777777" w:rsidR="003F594D" w:rsidRDefault="002507E7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Dato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B16B" w14:textId="77777777" w:rsidR="003F594D" w:rsidRDefault="002507E7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Ansvarlig treningsleder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613FD" w14:textId="77777777" w:rsidR="003F594D" w:rsidRDefault="002507E7">
            <w:pPr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nr. </w:t>
            </w:r>
          </w:p>
        </w:tc>
      </w:tr>
      <w:tr w:rsidR="003F594D" w14:paraId="7A4353DC" w14:textId="77777777" w:rsidTr="004C43A7">
        <w:trPr>
          <w:trHeight w:val="1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553B" w14:textId="3C0CA180" w:rsidR="003F594D" w:rsidRDefault="00B15DEF" w:rsidP="00BF5D2E">
            <w:pPr>
              <w:ind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F5D2E">
              <w:rPr>
                <w:rFonts w:ascii="Times New Roman" w:eastAsia="Times New Roman" w:hAnsi="Times New Roman" w:cs="Times New Roman"/>
                <w:sz w:val="24"/>
              </w:rPr>
              <w:t xml:space="preserve">  34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86F22" w14:textId="77777777" w:rsidR="003F594D" w:rsidRDefault="00BF5D2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18.08.2020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35C2" w14:textId="77777777" w:rsidR="003F594D" w:rsidRDefault="00BF5D2E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20.08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7151D" w14:textId="6C64DF93" w:rsidR="003F594D" w:rsidRPr="00A1489A" w:rsidRDefault="00A1489A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Sveinung Kolskår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D7DE" w14:textId="6F634DF8" w:rsidR="003F594D" w:rsidRDefault="00A1489A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98 63 32 10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594D" w14:paraId="1D2939C0" w14:textId="77777777" w:rsidTr="004C43A7">
        <w:trPr>
          <w:trHeight w:val="16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14A3" w14:textId="7C9B856F" w:rsidR="003F594D" w:rsidRDefault="002507E7" w:rsidP="00BF5D2E">
            <w:pPr>
              <w:ind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5D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5DE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F5D2E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5727A" w14:textId="77777777" w:rsidR="003F594D" w:rsidRDefault="00BF5D2E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25.08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942D" w14:textId="77777777" w:rsidR="003F594D" w:rsidRDefault="00BF5D2E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27.08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64E1" w14:textId="77777777" w:rsidR="003F594D" w:rsidRDefault="002507E7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Jørund Hystad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4E02F" w14:textId="77777777" w:rsidR="003F594D" w:rsidRDefault="002507E7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98 87 78 65 </w:t>
            </w:r>
          </w:p>
        </w:tc>
      </w:tr>
      <w:tr w:rsidR="003F594D" w14:paraId="3111B82B" w14:textId="77777777" w:rsidTr="004C43A7">
        <w:trPr>
          <w:trHeight w:val="282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949F3" w14:textId="1ADE4FB2" w:rsidR="003F594D" w:rsidRDefault="0071625A" w:rsidP="0071625A">
            <w:pPr>
              <w:ind w:righ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5DE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F5D2E"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C8E5" w14:textId="77777777" w:rsidR="003F594D" w:rsidRDefault="00BF5D2E" w:rsidP="00BF5D2E">
            <w:r>
              <w:rPr>
                <w:rFonts w:ascii="Times New Roman" w:eastAsia="Times New Roman" w:hAnsi="Times New Roman" w:cs="Times New Roman"/>
                <w:sz w:val="24"/>
              </w:rPr>
              <w:t xml:space="preserve"> 01.09.2020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07C1" w14:textId="77777777" w:rsidR="003F594D" w:rsidRDefault="00BF5D2E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  <w:p w14:paraId="7F45B5F4" w14:textId="27BA6550" w:rsidR="001556B8" w:rsidRPr="00BE5710" w:rsidRDefault="00302096">
            <w:pPr>
              <w:ind w:right="129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Hurtig Pistol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25DC2" w14:textId="77777777" w:rsidR="003F594D" w:rsidRDefault="002507E7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Åge Ånensen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3B41E" w14:textId="77777777" w:rsidR="003F594D" w:rsidRDefault="002507E7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46 40 07 74 </w:t>
            </w:r>
          </w:p>
        </w:tc>
      </w:tr>
      <w:tr w:rsidR="003F594D" w14:paraId="36273D5B" w14:textId="77777777" w:rsidTr="004C43A7">
        <w:trPr>
          <w:trHeight w:val="16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1839" w14:textId="5E0B2F47" w:rsidR="0071625A" w:rsidRPr="0071625A" w:rsidRDefault="00BF5D2E" w:rsidP="00BF5D2E">
            <w:pPr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162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5D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37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0AF0" w14:textId="77777777" w:rsidR="003F594D" w:rsidRDefault="00BF5D2E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76EC" w14:textId="77777777" w:rsidR="003F594D" w:rsidRDefault="00BF5D2E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C1E7D" w14:textId="77777777" w:rsidR="003F594D" w:rsidRDefault="002507E7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 Furseth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8AAF" w14:textId="77777777" w:rsidR="003F594D" w:rsidRDefault="002507E7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98 29 93 06 </w:t>
            </w:r>
          </w:p>
        </w:tc>
      </w:tr>
      <w:tr w:rsidR="003F594D" w14:paraId="7FB6EFF7" w14:textId="77777777" w:rsidTr="004C43A7">
        <w:trPr>
          <w:trHeight w:val="282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A779" w14:textId="77777777" w:rsidR="003F594D" w:rsidRDefault="00BF5D2E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D6D6" w14:textId="77777777" w:rsidR="00302096" w:rsidRDefault="00BF5D2E" w:rsidP="00BF5D2E">
            <w:pPr>
              <w:spacing w:after="21"/>
              <w:ind w:right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BF5D2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15.09.2020</w:t>
            </w:r>
          </w:p>
          <w:p w14:paraId="624A9782" w14:textId="28B7EFF9" w:rsidR="003F594D" w:rsidRPr="00BF5D2E" w:rsidRDefault="003F594D" w:rsidP="00BF5D2E">
            <w:pPr>
              <w:spacing w:after="21"/>
              <w:ind w:right="132"/>
              <w:jc w:val="center"/>
              <w:rPr>
                <w:color w:val="000000" w:themeColor="text1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4C29" w14:textId="77777777" w:rsidR="003F594D" w:rsidRDefault="00BF5D2E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DBD5A" w14:textId="3BADB44E" w:rsidR="003F594D" w:rsidRDefault="00033452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Arnt Børtveit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F437" w14:textId="55257D18" w:rsidR="003F594D" w:rsidRDefault="00033452">
            <w:pPr>
              <w:ind w:right="134"/>
              <w:jc w:val="center"/>
            </w:pPr>
            <w:r>
              <w:rPr>
                <w:sz w:val="24"/>
              </w:rPr>
              <w:t>91 73 58 88</w:t>
            </w:r>
            <w:r w:rsidR="002507E7">
              <w:rPr>
                <w:sz w:val="24"/>
              </w:rPr>
              <w:t xml:space="preserve"> </w:t>
            </w:r>
          </w:p>
        </w:tc>
      </w:tr>
      <w:tr w:rsidR="003F594D" w14:paraId="78D18587" w14:textId="77777777" w:rsidTr="004C43A7">
        <w:trPr>
          <w:trHeight w:val="1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DF07" w14:textId="77777777" w:rsidR="003F594D" w:rsidRDefault="00BF5D2E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8D29B" w14:textId="77777777" w:rsidR="003F594D" w:rsidRDefault="00BF5D2E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4D97" w14:textId="77777777" w:rsidR="003F594D" w:rsidRDefault="00BF5D2E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>.2020</w:t>
            </w:r>
            <w:r w:rsidR="002507E7">
              <w:rPr>
                <w:rFonts w:ascii="Times New Roman" w:eastAsia="Times New Roman" w:hAnsi="Times New Roman" w:cs="Times New Roman"/>
                <w:color w:val="FF3333"/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1660E" w14:textId="77777777" w:rsidR="003F594D" w:rsidRDefault="002507E7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Roy Johnsen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51CE0" w14:textId="77777777" w:rsidR="003F594D" w:rsidRDefault="002507E7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90 63 72 35 </w:t>
            </w:r>
          </w:p>
        </w:tc>
      </w:tr>
      <w:tr w:rsidR="003F594D" w14:paraId="3CDB06E8" w14:textId="77777777" w:rsidTr="004C43A7">
        <w:trPr>
          <w:trHeight w:val="183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C892D" w14:textId="77777777" w:rsidR="003F594D" w:rsidRDefault="00BF5D2E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74403" w14:textId="77777777" w:rsidR="003F594D" w:rsidRDefault="00BF5D2E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8F791" w14:textId="77777777" w:rsidR="003F594D" w:rsidRDefault="00BF5D2E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E2C4D" w14:textId="59632799" w:rsidR="003F594D" w:rsidRDefault="005D0FBE">
            <w:pPr>
              <w:ind w:right="133"/>
              <w:jc w:val="center"/>
            </w:pPr>
            <w:r w:rsidRPr="00CB13B3">
              <w:rPr>
                <w:rFonts w:ascii="Times New Roman" w:eastAsia="Times New Roman" w:hAnsi="Times New Roman" w:cs="Times New Roman"/>
                <w:sz w:val="24"/>
                <w:szCs w:val="24"/>
              </w:rPr>
              <w:t>Robert Mettälä-Larsson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4969" w14:textId="5B782EAC" w:rsidR="003F594D" w:rsidRDefault="005D0FBE">
            <w:pPr>
              <w:ind w:right="137"/>
              <w:jc w:val="center"/>
            </w:pPr>
            <w:r>
              <w:rPr>
                <w:sz w:val="24"/>
                <w:szCs w:val="24"/>
              </w:rPr>
              <w:t>46 54 24 62</w:t>
            </w:r>
            <w:r w:rsidR="002507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2B8D" w14:paraId="4EC33A32" w14:textId="77777777" w:rsidTr="004C43A7">
        <w:trPr>
          <w:trHeight w:val="183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555F" w14:textId="7A1524A3" w:rsidR="00452B8D" w:rsidRDefault="00452B8D" w:rsidP="00452B8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29DDC" w14:textId="77777777" w:rsidR="00452B8D" w:rsidRDefault="00452B8D" w:rsidP="00452B8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04.10.2020</w:t>
            </w:r>
          </w:p>
          <w:p w14:paraId="5381CDEA" w14:textId="595B5FA4" w:rsidR="00452B8D" w:rsidRPr="00DC507D" w:rsidRDefault="00452B8D" w:rsidP="00452B8D">
            <w:pPr>
              <w:ind w:right="132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570E3" w14:textId="5BDD53C2" w:rsidR="00452B8D" w:rsidRPr="00DC507D" w:rsidRDefault="00452B8D" w:rsidP="00452B8D">
            <w:pPr>
              <w:ind w:right="129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  <w:t>KM/DM VMF og VMG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87810" w14:textId="77777777" w:rsidR="001F5661" w:rsidRDefault="00452B8D" w:rsidP="002734CC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B3">
              <w:rPr>
                <w:rFonts w:ascii="Times New Roman" w:eastAsia="Times New Roman" w:hAnsi="Times New Roman" w:cs="Times New Roman"/>
                <w:sz w:val="24"/>
                <w:szCs w:val="24"/>
              </w:rPr>
              <w:t>Robert Mettälä-Larsson</w:t>
            </w:r>
          </w:p>
          <w:p w14:paraId="72887700" w14:textId="57C7B648" w:rsidR="00E4668B" w:rsidRPr="002734CC" w:rsidRDefault="00E4668B" w:rsidP="002734CC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Jørund </w:t>
            </w:r>
            <w:r w:rsidR="00080DB6">
              <w:rPr>
                <w:rFonts w:ascii="Times New Roman" w:eastAsia="Times New Roman" w:hAnsi="Times New Roman" w:cs="Times New Roman"/>
                <w:sz w:val="24"/>
                <w:szCs w:val="24"/>
              </w:rPr>
              <w:t>Hystad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93C44" w14:textId="77777777" w:rsidR="00452B8D" w:rsidRDefault="00452B8D" w:rsidP="00452B8D">
            <w:pPr>
              <w:ind w:right="137"/>
              <w:jc w:val="center"/>
              <w:rPr>
                <w:sz w:val="24"/>
                <w:szCs w:val="24"/>
              </w:rPr>
            </w:pPr>
          </w:p>
          <w:p w14:paraId="42F2FD7A" w14:textId="23A8BF3A" w:rsidR="001F5661" w:rsidRDefault="00452B8D" w:rsidP="00452B8D">
            <w:pPr>
              <w:ind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46 54 24 62</w:t>
            </w:r>
          </w:p>
          <w:p w14:paraId="1BBCCA19" w14:textId="1B8072BE" w:rsidR="00080DB6" w:rsidRDefault="00080DB6" w:rsidP="00452B8D">
            <w:pPr>
              <w:ind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98 87 78 65</w:t>
            </w:r>
          </w:p>
          <w:p w14:paraId="784A203A" w14:textId="1FB150B3" w:rsidR="001F5661" w:rsidRDefault="001F5661" w:rsidP="00452B8D">
            <w:pPr>
              <w:ind w:right="137"/>
              <w:jc w:val="center"/>
              <w:rPr>
                <w:rFonts w:ascii="Segoe UI" w:eastAsia="Segoe UI" w:hAnsi="Segoe UI" w:cs="Segoe UI"/>
                <w:sz w:val="24"/>
              </w:rPr>
            </w:pPr>
          </w:p>
        </w:tc>
      </w:tr>
      <w:tr w:rsidR="00452B8D" w:rsidRPr="00AC6052" w14:paraId="1E3D2B60" w14:textId="77777777" w:rsidTr="004C43A7">
        <w:trPr>
          <w:trHeight w:val="16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35E20" w14:textId="4CA4B851" w:rsidR="00452B8D" w:rsidRPr="00AC6052" w:rsidRDefault="00452B8D" w:rsidP="00452B8D">
            <w:pPr>
              <w:ind w:right="132"/>
              <w:jc w:val="center"/>
              <w:rPr>
                <w:color w:val="C00000"/>
                <w:sz w:val="24"/>
                <w:szCs w:val="24"/>
              </w:rPr>
            </w:pPr>
            <w:r w:rsidRPr="00F75CC6">
              <w:rPr>
                <w:rFonts w:ascii="Times New Roman" w:eastAsia="Times New Roman" w:hAnsi="Times New Roman" w:cs="Times New Roman"/>
                <w:sz w:val="24"/>
                <w:highlight w:val="red"/>
              </w:rPr>
              <w:t xml:space="preserve">41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EE071" w14:textId="5A33ED61" w:rsidR="00452B8D" w:rsidRPr="00AC6052" w:rsidRDefault="00452B8D" w:rsidP="00452B8D">
            <w:pPr>
              <w:ind w:right="132"/>
              <w:jc w:val="center"/>
              <w:rPr>
                <w:color w:val="C00000"/>
                <w:sz w:val="24"/>
                <w:szCs w:val="24"/>
              </w:rPr>
            </w:pPr>
            <w:r w:rsidRPr="00F75CC6">
              <w:rPr>
                <w:sz w:val="24"/>
                <w:szCs w:val="24"/>
                <w:highlight w:val="red"/>
              </w:rPr>
              <w:t>06.10.2020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541C4" w14:textId="29A76CA9" w:rsidR="00452B8D" w:rsidRPr="00AC6052" w:rsidRDefault="00452B8D" w:rsidP="00452B8D">
            <w:pPr>
              <w:ind w:right="129"/>
              <w:jc w:val="center"/>
              <w:rPr>
                <w:color w:val="C00000"/>
                <w:sz w:val="24"/>
                <w:szCs w:val="24"/>
              </w:rPr>
            </w:pPr>
            <w:r w:rsidRPr="00F75CC6">
              <w:rPr>
                <w:rFonts w:ascii="Times New Roman" w:eastAsia="Times New Roman" w:hAnsi="Times New Roman" w:cs="Times New Roman"/>
                <w:sz w:val="24"/>
                <w:highlight w:val="red"/>
              </w:rPr>
              <w:t xml:space="preserve">08.10.2020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8D990" w14:textId="7B06267A" w:rsidR="00452B8D" w:rsidRPr="00AC6052" w:rsidRDefault="00452B8D" w:rsidP="00452B8D">
            <w:pPr>
              <w:ind w:right="136"/>
              <w:jc w:val="center"/>
              <w:rPr>
                <w:color w:val="C00000"/>
                <w:sz w:val="24"/>
                <w:szCs w:val="24"/>
                <w:highlight w:val="red"/>
              </w:rPr>
            </w:pPr>
            <w:r w:rsidRPr="00F75CC6">
              <w:rPr>
                <w:rFonts w:ascii="Times New Roman" w:eastAsia="Times New Roman" w:hAnsi="Times New Roman" w:cs="Times New Roman"/>
                <w:sz w:val="24"/>
                <w:highlight w:val="red"/>
              </w:rPr>
              <w:t>Høstferie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4F96" w14:textId="12E74FE4" w:rsidR="00452B8D" w:rsidRPr="00AC6052" w:rsidRDefault="00452B8D" w:rsidP="00452B8D">
            <w:pPr>
              <w:ind w:right="77"/>
              <w:jc w:val="center"/>
              <w:rPr>
                <w:color w:val="C00000"/>
              </w:rPr>
            </w:pPr>
          </w:p>
        </w:tc>
      </w:tr>
      <w:tr w:rsidR="003A2219" w14:paraId="712A43BA" w14:textId="77777777" w:rsidTr="004C43A7">
        <w:trPr>
          <w:trHeight w:val="1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BB59" w14:textId="6D503B91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10505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13.10.2020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03830" w14:textId="77777777" w:rsidR="003A2219" w:rsidRDefault="003A2219" w:rsidP="003A2219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15.10.2020</w:t>
            </w:r>
          </w:p>
          <w:p w14:paraId="548A79CA" w14:textId="14E85F15" w:rsidR="003A2219" w:rsidRDefault="003A2219" w:rsidP="003A2219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NAIS fin &amp; grov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26A7" w14:textId="2C29D44F" w:rsidR="003A2219" w:rsidRPr="00CB13B3" w:rsidRDefault="003A2219" w:rsidP="003A2219">
            <w:pPr>
              <w:ind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Bård Terje Løklingholm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AC091" w14:textId="4ABDBC89" w:rsidR="003A2219" w:rsidRPr="00911ACF" w:rsidRDefault="003A2219" w:rsidP="003A2219">
            <w:pPr>
              <w:ind w:right="13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47 34 65 82  </w:t>
            </w:r>
          </w:p>
        </w:tc>
      </w:tr>
      <w:tr w:rsidR="003A2219" w14:paraId="149A657B" w14:textId="77777777" w:rsidTr="004C43A7">
        <w:trPr>
          <w:trHeight w:val="174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3A97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B529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20.10.2020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9494" w14:textId="77777777" w:rsidR="003A2219" w:rsidRDefault="003A2219" w:rsidP="003A2219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22.10.2020</w:t>
            </w:r>
            <w:r>
              <w:rPr>
                <w:rFonts w:ascii="Times New Roman" w:eastAsia="Times New Roman" w:hAnsi="Times New Roman" w:cs="Times New Roman"/>
                <w:color w:val="FF3333"/>
                <w:sz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AB76" w14:textId="3B90E8A5" w:rsidR="003A2219" w:rsidRDefault="00506F0B" w:rsidP="003A2219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Renate A Koppang</w:t>
            </w:r>
            <w:r w:rsidR="003A22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A276" w14:textId="59B70C44" w:rsidR="003A2219" w:rsidRPr="00F60AA2" w:rsidRDefault="00F60AA2" w:rsidP="003A2219">
            <w:pPr>
              <w:ind w:right="134"/>
              <w:jc w:val="center"/>
              <w:rPr>
                <w:sz w:val="24"/>
                <w:szCs w:val="24"/>
              </w:rPr>
            </w:pPr>
            <w:r w:rsidRPr="00F60AA2">
              <w:rPr>
                <w:sz w:val="24"/>
                <w:szCs w:val="24"/>
              </w:rPr>
              <w:t>97 13 69 09</w:t>
            </w:r>
          </w:p>
        </w:tc>
      </w:tr>
      <w:tr w:rsidR="003A2219" w14:paraId="2B937E12" w14:textId="77777777" w:rsidTr="004C43A7">
        <w:trPr>
          <w:trHeight w:val="282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3E6A5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3FBF2" w14:textId="77777777" w:rsidR="003A2219" w:rsidRDefault="003A2219" w:rsidP="003A2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27.10.2020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28A4" w14:textId="77777777" w:rsidR="003A2219" w:rsidRDefault="003A2219" w:rsidP="003A2219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29.10.2020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EF20" w14:textId="77777777" w:rsidR="003A2219" w:rsidRDefault="003A2219" w:rsidP="003A2219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Atle Turøy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66668" w14:textId="6CD66A81" w:rsidR="003A2219" w:rsidRDefault="003A2219" w:rsidP="003A2219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47 28 33 02 </w:t>
            </w:r>
          </w:p>
        </w:tc>
      </w:tr>
      <w:tr w:rsidR="003A2219" w14:paraId="1D65DD93" w14:textId="77777777" w:rsidTr="004C43A7">
        <w:trPr>
          <w:trHeight w:val="173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4DA8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0D0E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03.11.2020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A6A81" w14:textId="77777777" w:rsidR="003A2219" w:rsidRDefault="003A2219" w:rsidP="003A2219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05.11.2020 </w:t>
            </w:r>
          </w:p>
          <w:p w14:paraId="7C09C8EB" w14:textId="101BEB57" w:rsidR="003A2219" w:rsidRPr="0045768F" w:rsidRDefault="003A2219" w:rsidP="003A2219">
            <w:pPr>
              <w:ind w:right="129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Standar</w:t>
            </w:r>
            <w:r w:rsidR="0045768F">
              <w:rPr>
                <w:color w:val="0070C0"/>
                <w:sz w:val="28"/>
                <w:szCs w:val="28"/>
              </w:rPr>
              <w:t>d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DE2B9" w14:textId="77777777" w:rsidR="003A2219" w:rsidRDefault="003A2219" w:rsidP="003A2219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Rolf Johan Andersen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96B7" w14:textId="77777777" w:rsidR="003A2219" w:rsidRDefault="003A2219" w:rsidP="003A2219">
            <w:pPr>
              <w:ind w:right="134"/>
              <w:jc w:val="center"/>
            </w:pPr>
            <w:r>
              <w:rPr>
                <w:sz w:val="24"/>
              </w:rPr>
              <w:t xml:space="preserve">40 61 86 16 </w:t>
            </w:r>
          </w:p>
        </w:tc>
      </w:tr>
      <w:tr w:rsidR="003A2219" w14:paraId="1730C84F" w14:textId="77777777" w:rsidTr="004C43A7">
        <w:trPr>
          <w:trHeight w:val="183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203E0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BA069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10.11.2020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5B588" w14:textId="77777777" w:rsidR="003A2219" w:rsidRDefault="003A2219" w:rsidP="003A2219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12.11.2020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216FF" w14:textId="5F1BFD7C" w:rsidR="003A2219" w:rsidRDefault="003A2219" w:rsidP="003A2219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Bernt Matrhisen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0063" w14:textId="038CBFEA" w:rsidR="003A2219" w:rsidRPr="00CE1327" w:rsidRDefault="003A2219" w:rsidP="003A2219">
            <w:pPr>
              <w:ind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93 43 17 42</w:t>
            </w:r>
          </w:p>
        </w:tc>
      </w:tr>
      <w:tr w:rsidR="003A2219" w14:paraId="33F305DF" w14:textId="77777777" w:rsidTr="004C43A7">
        <w:trPr>
          <w:trHeight w:val="16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3938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CEDDE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17.11.2020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E0CEE" w14:textId="77777777" w:rsidR="003A2219" w:rsidRDefault="003A2219" w:rsidP="003A2219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19.11.2020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2D18A" w14:textId="0B2B95E2" w:rsidR="003A2219" w:rsidRPr="00170E10" w:rsidRDefault="00506F0B" w:rsidP="003A2219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Sveinung Kolskår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751F" w14:textId="20C5FE35" w:rsidR="003A2219" w:rsidRDefault="00506F0B" w:rsidP="003A2219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98 63 32 10</w:t>
            </w:r>
          </w:p>
        </w:tc>
      </w:tr>
      <w:tr w:rsidR="00230327" w14:paraId="04F311D1" w14:textId="77777777" w:rsidTr="004C43A7">
        <w:trPr>
          <w:trHeight w:val="16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EEC7" w14:textId="4ECB91C9" w:rsidR="00230327" w:rsidRPr="0075718F" w:rsidRDefault="006213E2" w:rsidP="003A2219">
            <w:pPr>
              <w:ind w:right="1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104C3" w14:textId="5550E313" w:rsidR="00230327" w:rsidRDefault="006213E2" w:rsidP="003A2219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76B9" w14:textId="3B6570D4" w:rsidR="00230327" w:rsidRPr="00643297" w:rsidRDefault="00643297" w:rsidP="003A2219">
            <w:pPr>
              <w:ind w:right="129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Hurtig Pistol</w:t>
            </w:r>
            <w:r w:rsidR="00991A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– F,G,M,R,SP,SR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52A8" w14:textId="77777777" w:rsidR="00230327" w:rsidRDefault="003F234E" w:rsidP="003A2219">
            <w:pPr>
              <w:ind w:right="1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Sveinung Kolskår</w:t>
            </w:r>
          </w:p>
          <w:p w14:paraId="02774E6F" w14:textId="57E9ABBE" w:rsidR="00A67CFD" w:rsidRPr="00506F0B" w:rsidRDefault="00A67CFD" w:rsidP="003A2219">
            <w:pPr>
              <w:ind w:right="1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Åge Ånensen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B458D" w14:textId="77777777" w:rsidR="00230327" w:rsidRDefault="00A67CFD" w:rsidP="003A2219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98 63 32 10</w:t>
            </w:r>
          </w:p>
          <w:p w14:paraId="3608A6C8" w14:textId="3D5A8944" w:rsidR="00A67CFD" w:rsidRDefault="00A67CFD" w:rsidP="003A2219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  <w:r w:rsidR="000B4C53">
              <w:rPr>
                <w:rFonts w:ascii="Times New Roman" w:eastAsia="Times New Roman" w:hAnsi="Times New Roman" w:cs="Times New Roman"/>
                <w:sz w:val="24"/>
              </w:rPr>
              <w:t>40 07 74</w:t>
            </w:r>
          </w:p>
        </w:tc>
      </w:tr>
      <w:tr w:rsidR="003A2219" w14:paraId="7962F6AD" w14:textId="77777777" w:rsidTr="004C43A7">
        <w:trPr>
          <w:trHeight w:val="1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50D2A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ACDE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24.11.2020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ABB8" w14:textId="77777777" w:rsidR="003A2219" w:rsidRDefault="003A2219" w:rsidP="003A2219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26.11.2020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A156" w14:textId="3658A13A" w:rsidR="003A2219" w:rsidRPr="00C8158C" w:rsidRDefault="003A2219" w:rsidP="003A2219">
            <w:pPr>
              <w:ind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Kvalheim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44DF" w14:textId="59F0CEF8" w:rsidR="003A2219" w:rsidRPr="003A3497" w:rsidRDefault="003A3497" w:rsidP="003A2219">
            <w:pPr>
              <w:ind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 </w:t>
            </w:r>
            <w:r w:rsidR="005C68D8">
              <w:rPr>
                <w:sz w:val="24"/>
                <w:szCs w:val="24"/>
              </w:rPr>
              <w:t>05 95 64</w:t>
            </w:r>
          </w:p>
        </w:tc>
      </w:tr>
      <w:tr w:rsidR="003A2219" w14:paraId="073A684D" w14:textId="77777777" w:rsidTr="004C43A7">
        <w:trPr>
          <w:trHeight w:val="18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E389E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EE349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01.12.2020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231D8" w14:textId="77777777" w:rsidR="003A2219" w:rsidRDefault="003A2219" w:rsidP="003A2219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03.12.2020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F32DE" w14:textId="166B49F8" w:rsidR="003A2219" w:rsidRPr="004D27FC" w:rsidRDefault="003A2219" w:rsidP="003A2219">
            <w:pPr>
              <w:ind w:right="133"/>
              <w:jc w:val="center"/>
              <w:rPr>
                <w:sz w:val="24"/>
                <w:szCs w:val="24"/>
              </w:rPr>
            </w:pPr>
            <w:r w:rsidRPr="004D27FC">
              <w:rPr>
                <w:sz w:val="24"/>
                <w:szCs w:val="24"/>
              </w:rPr>
              <w:t>Jan Helge Tofte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2AD1" w14:textId="46FA0176" w:rsidR="003A2219" w:rsidRDefault="003A2219" w:rsidP="003A2219">
            <w:pPr>
              <w:ind w:right="137"/>
              <w:jc w:val="center"/>
            </w:pPr>
            <w:r>
              <w:rPr>
                <w:rFonts w:ascii="Segoe UI" w:eastAsia="Segoe UI" w:hAnsi="Segoe UI" w:cs="Segoe UI"/>
                <w:sz w:val="24"/>
              </w:rPr>
              <w:t>46 40 07 78</w:t>
            </w:r>
          </w:p>
        </w:tc>
      </w:tr>
      <w:tr w:rsidR="003A2219" w14:paraId="65E69F00" w14:textId="77777777" w:rsidTr="004C43A7">
        <w:trPr>
          <w:trHeight w:val="18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FF350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63DBE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08.12.2020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1897D" w14:textId="77777777" w:rsidR="003A2219" w:rsidRDefault="003A2219" w:rsidP="003A2219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10.12.2020 </w:t>
            </w:r>
          </w:p>
          <w:p w14:paraId="57DBA1A0" w14:textId="7542207D" w:rsidR="003A2219" w:rsidRPr="006704B6" w:rsidRDefault="003A2219" w:rsidP="003A2219">
            <w:pPr>
              <w:ind w:right="129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Fin/Grov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45DDB" w14:textId="77777777" w:rsidR="003A2219" w:rsidRDefault="003A2219" w:rsidP="003A2219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Jørgen Nerland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4F29" w14:textId="6FE4A6CD" w:rsidR="003A2219" w:rsidRDefault="003A2219" w:rsidP="003A2219">
            <w:pPr>
              <w:ind w:right="137"/>
              <w:jc w:val="center"/>
            </w:pPr>
            <w:r>
              <w:rPr>
                <w:rFonts w:ascii="Segoe UI" w:eastAsia="Segoe UI" w:hAnsi="Segoe UI" w:cs="Segoe UI"/>
                <w:sz w:val="24"/>
              </w:rPr>
              <w:t>95</w:t>
            </w:r>
            <w:r w:rsidR="005C68D8">
              <w:rPr>
                <w:rFonts w:ascii="Segoe UI" w:eastAsia="Segoe UI" w:hAnsi="Segoe UI" w:cs="Segoe UI"/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</w:rPr>
              <w:t>27</w:t>
            </w:r>
            <w:r w:rsidR="005C68D8">
              <w:rPr>
                <w:rFonts w:ascii="Segoe UI" w:eastAsia="Segoe UI" w:hAnsi="Segoe UI" w:cs="Segoe UI"/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</w:rPr>
              <w:t>56</w:t>
            </w:r>
            <w:r w:rsidR="005C68D8">
              <w:rPr>
                <w:rFonts w:ascii="Segoe UI" w:eastAsia="Segoe UI" w:hAnsi="Segoe UI" w:cs="Segoe UI"/>
                <w:sz w:val="24"/>
              </w:rPr>
              <w:t xml:space="preserve"> </w:t>
            </w:r>
            <w:r>
              <w:rPr>
                <w:rFonts w:ascii="Segoe UI" w:eastAsia="Segoe UI" w:hAnsi="Segoe UI" w:cs="Segoe UI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A2219" w14:paraId="042B7CFF" w14:textId="77777777" w:rsidTr="004C43A7">
        <w:trPr>
          <w:trHeight w:val="282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EAB4D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E7CD1" w14:textId="77777777" w:rsidR="003A2219" w:rsidRDefault="003A2219" w:rsidP="003A2219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15.12.2020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4195" w14:textId="77777777" w:rsidR="003A2219" w:rsidRDefault="003A2219" w:rsidP="003A2219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17.12.2020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BAEF" w14:textId="6BDF6B37" w:rsidR="003A2219" w:rsidRDefault="003A2219" w:rsidP="003A2219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Piotr </w:t>
            </w:r>
            <w:r>
              <w:rPr>
                <w:rFonts w:ascii="Segoe UI" w:eastAsia="Segoe UI" w:hAnsi="Segoe UI" w:cs="Segoe UI"/>
                <w:sz w:val="24"/>
              </w:rPr>
              <w:t>Przygocki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F3970" w14:textId="1F78A81A" w:rsidR="003A2219" w:rsidRPr="008007C9" w:rsidRDefault="003A2219" w:rsidP="003A2219">
            <w:pPr>
              <w:ind w:right="134"/>
              <w:jc w:val="center"/>
              <w:rPr>
                <w:sz w:val="24"/>
                <w:szCs w:val="24"/>
              </w:rPr>
            </w:pPr>
            <w:r w:rsidRPr="008007C9">
              <w:rPr>
                <w:sz w:val="24"/>
                <w:szCs w:val="24"/>
              </w:rPr>
              <w:t>46 24 96 24</w:t>
            </w:r>
          </w:p>
        </w:tc>
      </w:tr>
      <w:tr w:rsidR="003A2219" w14:paraId="73833E74" w14:textId="77777777" w:rsidTr="004C43A7">
        <w:trPr>
          <w:trHeight w:val="16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E721" w14:textId="77777777" w:rsidR="003A2219" w:rsidRPr="005F15DA" w:rsidRDefault="003A2219" w:rsidP="003A2219">
            <w:pPr>
              <w:ind w:right="132"/>
              <w:jc w:val="center"/>
              <w:rPr>
                <w:highlight w:val="red"/>
              </w:rPr>
            </w:pPr>
            <w:r w:rsidRPr="005F15DA">
              <w:rPr>
                <w:rFonts w:ascii="Times New Roman" w:eastAsia="Times New Roman" w:hAnsi="Times New Roman" w:cs="Times New Roman"/>
                <w:sz w:val="24"/>
                <w:highlight w:val="red"/>
              </w:rPr>
              <w:t xml:space="preserve">52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A212" w14:textId="77777777" w:rsidR="003A2219" w:rsidRPr="005F15DA" w:rsidRDefault="003A2219" w:rsidP="003A2219">
            <w:pPr>
              <w:ind w:right="132"/>
              <w:jc w:val="center"/>
              <w:rPr>
                <w:highlight w:val="red"/>
              </w:rPr>
            </w:pPr>
            <w:r w:rsidRPr="005F15DA">
              <w:rPr>
                <w:rFonts w:ascii="Times New Roman" w:eastAsia="Times New Roman" w:hAnsi="Times New Roman" w:cs="Times New Roman"/>
                <w:sz w:val="24"/>
                <w:highlight w:val="red"/>
              </w:rPr>
              <w:t xml:space="preserve">22.12.2020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7883" w14:textId="77777777" w:rsidR="003A2219" w:rsidRPr="005F15DA" w:rsidRDefault="003A2219" w:rsidP="003A2219">
            <w:pPr>
              <w:ind w:right="129"/>
              <w:jc w:val="center"/>
              <w:rPr>
                <w:highlight w:val="red"/>
              </w:rPr>
            </w:pPr>
            <w:r w:rsidRPr="005F15DA">
              <w:rPr>
                <w:rFonts w:ascii="Times New Roman" w:eastAsia="Times New Roman" w:hAnsi="Times New Roman" w:cs="Times New Roman"/>
                <w:sz w:val="24"/>
                <w:highlight w:val="red"/>
              </w:rPr>
              <w:t xml:space="preserve">24.12.2020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F09B0" w14:textId="34C09529" w:rsidR="003A2219" w:rsidRDefault="003A2219" w:rsidP="003A2219">
            <w:pPr>
              <w:ind w:right="135"/>
              <w:jc w:val="center"/>
            </w:pPr>
            <w:r w:rsidRPr="005F15DA">
              <w:rPr>
                <w:rFonts w:ascii="Times New Roman" w:eastAsia="Times New Roman" w:hAnsi="Times New Roman" w:cs="Times New Roman"/>
                <w:sz w:val="24"/>
                <w:highlight w:val="red"/>
              </w:rPr>
              <w:t>Julaferie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8572" w14:textId="161F034B" w:rsidR="003A2219" w:rsidRDefault="003A2219" w:rsidP="003A2219">
            <w:pPr>
              <w:ind w:right="134"/>
              <w:jc w:val="center"/>
            </w:pPr>
          </w:p>
        </w:tc>
      </w:tr>
      <w:tr w:rsidR="003A2219" w14:paraId="48EDC9A0" w14:textId="77777777" w:rsidTr="004C43A7">
        <w:trPr>
          <w:trHeight w:val="282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D264" w14:textId="01E7C85D" w:rsidR="003A2219" w:rsidRPr="005F15DA" w:rsidRDefault="003A2219" w:rsidP="003A2219">
            <w:pPr>
              <w:ind w:right="132"/>
              <w:jc w:val="center"/>
              <w:rPr>
                <w:highlight w:val="red"/>
              </w:rPr>
            </w:pPr>
            <w:r w:rsidRPr="005F15DA">
              <w:rPr>
                <w:rFonts w:ascii="Times New Roman" w:eastAsia="Times New Roman" w:hAnsi="Times New Roman" w:cs="Times New Roman"/>
                <w:sz w:val="24"/>
                <w:highlight w:val="red"/>
              </w:rPr>
              <w:t xml:space="preserve">53 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0FAF" w14:textId="4FA4656A" w:rsidR="003A2219" w:rsidRPr="005F15DA" w:rsidRDefault="003A2219" w:rsidP="003A2219">
            <w:pPr>
              <w:ind w:right="132"/>
              <w:rPr>
                <w:sz w:val="24"/>
                <w:szCs w:val="24"/>
                <w:highlight w:val="red"/>
              </w:rPr>
            </w:pPr>
            <w:r w:rsidRPr="005F15DA">
              <w:rPr>
                <w:sz w:val="24"/>
                <w:szCs w:val="24"/>
                <w:highlight w:val="red"/>
              </w:rPr>
              <w:t>29.12.2020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7FBE" w14:textId="4A93DD2C" w:rsidR="003A2219" w:rsidRPr="005F15DA" w:rsidRDefault="003A2219" w:rsidP="003A2219">
            <w:pPr>
              <w:ind w:right="54"/>
              <w:jc w:val="center"/>
              <w:rPr>
                <w:highlight w:val="red"/>
              </w:rPr>
            </w:pPr>
            <w:r w:rsidRPr="005F15DA">
              <w:rPr>
                <w:rFonts w:ascii="Times New Roman" w:eastAsia="Times New Roman" w:hAnsi="Times New Roman" w:cs="Times New Roman"/>
                <w:sz w:val="24"/>
                <w:highlight w:val="red"/>
              </w:rPr>
              <w:t xml:space="preserve">31.12.2020 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E8DB1" w14:textId="5C4BA9D5" w:rsidR="003A2219" w:rsidRPr="00C3103A" w:rsidRDefault="003A2219" w:rsidP="003A2219">
            <w:pPr>
              <w:ind w:right="133"/>
              <w:jc w:val="center"/>
              <w:rPr>
                <w:sz w:val="24"/>
                <w:szCs w:val="24"/>
              </w:rPr>
            </w:pPr>
            <w:r w:rsidRPr="005F15DA">
              <w:rPr>
                <w:sz w:val="24"/>
                <w:szCs w:val="24"/>
                <w:highlight w:val="red"/>
              </w:rPr>
              <w:t>Julaferie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E87D5" w14:textId="638494FF" w:rsidR="003A2219" w:rsidRDefault="003A2219" w:rsidP="003A2219">
            <w:pPr>
              <w:ind w:right="137"/>
              <w:jc w:val="center"/>
            </w:pPr>
          </w:p>
        </w:tc>
      </w:tr>
    </w:tbl>
    <w:p w14:paraId="7F55D881" w14:textId="77777777" w:rsidR="003F594D" w:rsidRDefault="002507E7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B5FCD38" w14:textId="77777777" w:rsidR="003F594D" w:rsidRDefault="002507E7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550AD98" w14:textId="77777777" w:rsidR="003F594D" w:rsidRDefault="002507E7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320684D" w14:textId="77777777" w:rsidR="003F594D" w:rsidRDefault="002507E7">
      <w:pPr>
        <w:spacing w:after="36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D4E21C5" w14:textId="77777777" w:rsidR="003F594D" w:rsidRDefault="003F594D">
      <w:pPr>
        <w:spacing w:after="0"/>
      </w:pPr>
    </w:p>
    <w:p w14:paraId="49726D90" w14:textId="77777777" w:rsidR="003F594D" w:rsidRDefault="002507E7">
      <w:pPr>
        <w:spacing w:after="150"/>
        <w:ind w:left="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5E215D6" w14:textId="77777777" w:rsidR="003F594D" w:rsidRDefault="002507E7">
      <w:pPr>
        <w:spacing w:after="1" w:line="282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Treningsleiar er ansvarleg å finne ein å bytte med dersom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oppsatt trening/stevne ikkje passer.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D6C9B7F" w14:textId="77777777" w:rsidR="003F594D" w:rsidRDefault="002507E7">
      <w:pPr>
        <w:spacing w:after="0"/>
        <w:ind w:left="11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A960811" w14:textId="77777777" w:rsidR="003F594D" w:rsidRDefault="002507E7">
      <w:pPr>
        <w:spacing w:after="1" w:line="282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Treningsleiar betaler ikkje treningsavgift, men skal ikkje skyte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dersom det er mange på bana, eller mange nye.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8C03F1C" w14:textId="77777777" w:rsidR="003F594D" w:rsidRDefault="002507E7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24" w:type="dxa"/>
          <w:left w:w="58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3F594D" w14:paraId="214ED8C8" w14:textId="77777777">
        <w:trPr>
          <w:trHeight w:val="260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71C6" w14:textId="3DA5DB90" w:rsidR="003F594D" w:rsidRDefault="002507E7" w:rsidP="00676EAA">
            <w:pPr>
              <w:spacing w:after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JanHelgeTofte 46400778                      </w:t>
            </w:r>
            <w:r w:rsidR="00A372B8"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372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556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372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Ingo Gerhard 47 60 47 08 </w:t>
            </w:r>
          </w:p>
          <w:p w14:paraId="2BDB8954" w14:textId="77777777" w:rsidR="003F594D" w:rsidRDefault="002507E7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Bård Terje Løklingholm 47 34 65 82 </w:t>
            </w:r>
          </w:p>
          <w:p w14:paraId="20303189" w14:textId="77777777" w:rsidR="003F594D" w:rsidRDefault="002507E7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Åge Ånensen 46 40 07 74 </w:t>
            </w:r>
          </w:p>
          <w:p w14:paraId="73E91C53" w14:textId="77777777" w:rsidR="003F594D" w:rsidRDefault="002507E7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Jørund Hystad 98 87 78 65 </w:t>
            </w:r>
          </w:p>
          <w:p w14:paraId="50F087E6" w14:textId="77777777" w:rsidR="003F594D" w:rsidRDefault="002507E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Robert Mettälä-Larsson 46 54 24 62 </w:t>
            </w:r>
          </w:p>
          <w:p w14:paraId="369A6430" w14:textId="77777777" w:rsidR="002507E7" w:rsidRDefault="002507E7">
            <w:r>
              <w:rPr>
                <w:sz w:val="28"/>
              </w:rPr>
              <w:t>Sveinung Kolskår – 98 63 32 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52E9" w14:textId="77777777" w:rsidR="003F594D" w:rsidRDefault="002507E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Ekstra ringereserver ved vakt ”bytte”.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033ADCD" w14:textId="77777777" w:rsidR="003F594D" w:rsidRDefault="002507E7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99F86A9" w14:textId="77777777" w:rsidR="003F594D" w:rsidRDefault="002507E7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Atle Turøy: 47 28 33 02 </w:t>
            </w:r>
          </w:p>
          <w:p w14:paraId="37FDDE88" w14:textId="77777777" w:rsidR="003F594D" w:rsidRDefault="002507E7">
            <w:r>
              <w:rPr>
                <w:rFonts w:ascii="Times New Roman" w:eastAsia="Times New Roman" w:hAnsi="Times New Roman" w:cs="Times New Roman"/>
                <w:sz w:val="28"/>
              </w:rPr>
              <w:t xml:space="preserve">Robert Mettälä-Larsson: 46 54 24 62 </w:t>
            </w:r>
          </w:p>
        </w:tc>
      </w:tr>
    </w:tbl>
    <w:p w14:paraId="68DF2E2C" w14:textId="77777777" w:rsidR="003F594D" w:rsidRDefault="002507E7">
      <w:pPr>
        <w:spacing w:after="17"/>
        <w:ind w:left="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4FB2CB1" w14:textId="77777777" w:rsidR="003F594D" w:rsidRDefault="002507E7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F594D">
      <w:pgSz w:w="11906" w:h="16838"/>
      <w:pgMar w:top="1134" w:right="1157" w:bottom="117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EC9A" w14:textId="77777777" w:rsidR="00CC1352" w:rsidRDefault="00CC1352" w:rsidP="002507E7">
      <w:pPr>
        <w:spacing w:after="0" w:line="240" w:lineRule="auto"/>
      </w:pPr>
      <w:r>
        <w:separator/>
      </w:r>
    </w:p>
  </w:endnote>
  <w:endnote w:type="continuationSeparator" w:id="0">
    <w:p w14:paraId="5041C7B9" w14:textId="77777777" w:rsidR="00CC1352" w:rsidRDefault="00CC1352" w:rsidP="002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3484" w14:textId="77777777" w:rsidR="00CC1352" w:rsidRDefault="00CC1352" w:rsidP="002507E7">
      <w:pPr>
        <w:spacing w:after="0" w:line="240" w:lineRule="auto"/>
      </w:pPr>
      <w:r>
        <w:separator/>
      </w:r>
    </w:p>
  </w:footnote>
  <w:footnote w:type="continuationSeparator" w:id="0">
    <w:p w14:paraId="7CAF7DEB" w14:textId="77777777" w:rsidR="00CC1352" w:rsidRDefault="00CC1352" w:rsidP="0025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4D"/>
    <w:rsid w:val="00026681"/>
    <w:rsid w:val="00033452"/>
    <w:rsid w:val="00080DB6"/>
    <w:rsid w:val="000B35A5"/>
    <w:rsid w:val="000B4C53"/>
    <w:rsid w:val="000D5D35"/>
    <w:rsid w:val="00140557"/>
    <w:rsid w:val="001556B8"/>
    <w:rsid w:val="00170E10"/>
    <w:rsid w:val="001F5661"/>
    <w:rsid w:val="00230327"/>
    <w:rsid w:val="002507E7"/>
    <w:rsid w:val="002734CC"/>
    <w:rsid w:val="00293422"/>
    <w:rsid w:val="002B6BAA"/>
    <w:rsid w:val="002D704C"/>
    <w:rsid w:val="00302096"/>
    <w:rsid w:val="0032327F"/>
    <w:rsid w:val="003A2219"/>
    <w:rsid w:val="003A3497"/>
    <w:rsid w:val="003F234E"/>
    <w:rsid w:val="003F594D"/>
    <w:rsid w:val="00452B8D"/>
    <w:rsid w:val="0045768F"/>
    <w:rsid w:val="00482C40"/>
    <w:rsid w:val="00483526"/>
    <w:rsid w:val="004C43A7"/>
    <w:rsid w:val="004D27FC"/>
    <w:rsid w:val="00506F0B"/>
    <w:rsid w:val="00513F0C"/>
    <w:rsid w:val="005557F7"/>
    <w:rsid w:val="005C68D8"/>
    <w:rsid w:val="005D0FBE"/>
    <w:rsid w:val="005F15DA"/>
    <w:rsid w:val="006213E2"/>
    <w:rsid w:val="00643297"/>
    <w:rsid w:val="00666802"/>
    <w:rsid w:val="006704B6"/>
    <w:rsid w:val="00676EAA"/>
    <w:rsid w:val="007074BF"/>
    <w:rsid w:val="0071625A"/>
    <w:rsid w:val="0075718F"/>
    <w:rsid w:val="007D64FB"/>
    <w:rsid w:val="008007C9"/>
    <w:rsid w:val="00801952"/>
    <w:rsid w:val="0082660E"/>
    <w:rsid w:val="00876CD8"/>
    <w:rsid w:val="008B169A"/>
    <w:rsid w:val="008F7C4F"/>
    <w:rsid w:val="00911ACF"/>
    <w:rsid w:val="0091528B"/>
    <w:rsid w:val="00930BEA"/>
    <w:rsid w:val="00970E2B"/>
    <w:rsid w:val="00991A40"/>
    <w:rsid w:val="00A1489A"/>
    <w:rsid w:val="00A372B8"/>
    <w:rsid w:val="00A578E5"/>
    <w:rsid w:val="00A67CFD"/>
    <w:rsid w:val="00A80B54"/>
    <w:rsid w:val="00AB20F6"/>
    <w:rsid w:val="00AC6052"/>
    <w:rsid w:val="00AC757C"/>
    <w:rsid w:val="00B15DEF"/>
    <w:rsid w:val="00B60432"/>
    <w:rsid w:val="00B83E5F"/>
    <w:rsid w:val="00BE5710"/>
    <w:rsid w:val="00BF5D2E"/>
    <w:rsid w:val="00C3103A"/>
    <w:rsid w:val="00C32D93"/>
    <w:rsid w:val="00C8158C"/>
    <w:rsid w:val="00C85C91"/>
    <w:rsid w:val="00CB13B3"/>
    <w:rsid w:val="00CC1352"/>
    <w:rsid w:val="00CE1327"/>
    <w:rsid w:val="00DC507D"/>
    <w:rsid w:val="00E4668B"/>
    <w:rsid w:val="00F60AA2"/>
    <w:rsid w:val="00F75CC6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883F"/>
  <w15:docId w15:val="{B6C60A14-83AD-4FA0-A982-E262D4F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5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07E7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25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07E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jørund hystad</dc:creator>
  <cp:keywords/>
  <cp:lastModifiedBy>Sveinung Kolskaar</cp:lastModifiedBy>
  <cp:revision>77</cp:revision>
  <dcterms:created xsi:type="dcterms:W3CDTF">2020-08-03T19:57:00Z</dcterms:created>
  <dcterms:modified xsi:type="dcterms:W3CDTF">2020-08-15T21:05:00Z</dcterms:modified>
</cp:coreProperties>
</file>